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8026" w14:textId="6604684E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 w:rsidRPr="006A2D38">
        <w:rPr>
          <w:rFonts w:cstheme="minorHAnsi"/>
          <w:sz w:val="28"/>
          <w:szCs w:val="28"/>
        </w:rPr>
        <w:t>Alsikeklöver</w:t>
      </w:r>
    </w:p>
    <w:p w14:paraId="5222631C" w14:textId="4D582585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Apel</w:t>
      </w:r>
    </w:p>
    <w:p w14:paraId="49A44D16" w14:textId="2E85D882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Asp</w:t>
      </w:r>
    </w:p>
    <w:p w14:paraId="5FCFC439" w14:textId="7D68D5CE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Backsmörblomma</w:t>
      </w:r>
    </w:p>
    <w:p w14:paraId="39DF3F84" w14:textId="76A4AC52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Backtrav</w:t>
      </w:r>
    </w:p>
    <w:p w14:paraId="2673C58B" w14:textId="6AC9EBD7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Bergkorsört</w:t>
      </w:r>
    </w:p>
    <w:p w14:paraId="5F6987CC" w14:textId="37285C48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Bergmynta</w:t>
      </w:r>
    </w:p>
    <w:p w14:paraId="22690582" w14:textId="3D8C9100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Bergslok</w:t>
      </w:r>
    </w:p>
    <w:p w14:paraId="54A37D79" w14:textId="2B973F37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Bergsyra</w:t>
      </w:r>
    </w:p>
    <w:p w14:paraId="6460D847" w14:textId="47D21F8C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Björk</w:t>
      </w:r>
    </w:p>
    <w:p w14:paraId="63112914" w14:textId="20543890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Björkpyrola</w:t>
      </w:r>
    </w:p>
    <w:p w14:paraId="5A0ABB10" w14:textId="1FE3076F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Bladvass</w:t>
      </w:r>
    </w:p>
    <w:p w14:paraId="63A100CB" w14:textId="1EC0C35A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Blekstarr</w:t>
      </w:r>
    </w:p>
    <w:p w14:paraId="64131315" w14:textId="600E20F3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Blodrot</w:t>
      </w:r>
    </w:p>
    <w:p w14:paraId="1912F4C1" w14:textId="317A1ACC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Blåbär</w:t>
      </w:r>
    </w:p>
    <w:p w14:paraId="3462D269" w14:textId="729F2C13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Blåsippa</w:t>
      </w:r>
    </w:p>
    <w:p w14:paraId="5F6AD52E" w14:textId="07C97835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Blåsuga</w:t>
      </w:r>
    </w:p>
    <w:p w14:paraId="571542CC" w14:textId="7363965C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Blåtåtel</w:t>
      </w:r>
    </w:p>
    <w:p w14:paraId="4E8C47EC" w14:textId="3B40FA20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Bockrot</w:t>
      </w:r>
    </w:p>
    <w:p w14:paraId="46C86854" w14:textId="4EFBFB1A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Brakved</w:t>
      </w:r>
    </w:p>
    <w:p w14:paraId="33DCF9C0" w14:textId="51BA3B0F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Brudbröd</w:t>
      </w:r>
    </w:p>
    <w:p w14:paraId="707883B7" w14:textId="6182E973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Brudven</w:t>
      </w:r>
    </w:p>
    <w:p w14:paraId="7642C4BB" w14:textId="41815ACD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Brunört</w:t>
      </w:r>
    </w:p>
    <w:p w14:paraId="1A8531E2" w14:textId="4B4F7D3E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Brännässla</w:t>
      </w:r>
    </w:p>
    <w:p w14:paraId="438495D4" w14:textId="7B8AD4CE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Buskmåra</w:t>
      </w:r>
    </w:p>
    <w:p w14:paraId="1812E224" w14:textId="59E13926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Daggkåpa</w:t>
      </w:r>
    </w:p>
    <w:p w14:paraId="305A5C25" w14:textId="10E942A1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Daldocka</w:t>
      </w:r>
    </w:p>
    <w:p w14:paraId="5FADC6EB" w14:textId="3F6E7998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Darrgräs</w:t>
      </w:r>
    </w:p>
    <w:p w14:paraId="7346AF53" w14:textId="3D10C8F2" w:rsidR="004C61AF" w:rsidRDefault="004C61A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Dvärgvide</w:t>
      </w:r>
    </w:p>
    <w:p w14:paraId="0C3B8B92" w14:textId="7C7A1A0F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Dyveronika</w:t>
      </w:r>
    </w:p>
    <w:p w14:paraId="1BA1127E" w14:textId="2AE6D2B2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Ekbräken</w:t>
      </w:r>
    </w:p>
    <w:p w14:paraId="742DAEDC" w14:textId="1222C722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Ekorrbär</w:t>
      </w:r>
    </w:p>
    <w:p w14:paraId="5B3E0CCA" w14:textId="65744F27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</w:t>
      </w:r>
    </w:p>
    <w:p w14:paraId="3A0D7052" w14:textId="59B1096B" w:rsid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Flaskstarr</w:t>
      </w:r>
    </w:p>
    <w:p w14:paraId="77C32768" w14:textId="39666003" w:rsidR="006A2D38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Flenört</w:t>
      </w:r>
    </w:p>
    <w:p w14:paraId="277E3686" w14:textId="46B6B808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Flockfibbla</w:t>
      </w:r>
    </w:p>
    <w:p w14:paraId="6ABEDF59" w14:textId="5205E518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Fyrkantig Johannesört</w:t>
      </w:r>
    </w:p>
    <w:p w14:paraId="4732983E" w14:textId="7F2E38B4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Fårsvingel</w:t>
      </w:r>
    </w:p>
    <w:p w14:paraId="2B424F32" w14:textId="1BF26A76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Fältgentiana (</w:t>
      </w:r>
      <w:r w:rsidR="00991224">
        <w:rPr>
          <w:rFonts w:cstheme="minorHAnsi"/>
          <w:sz w:val="28"/>
          <w:szCs w:val="28"/>
        </w:rPr>
        <w:t xml:space="preserve">tid. </w:t>
      </w:r>
      <w:r>
        <w:rPr>
          <w:rFonts w:cstheme="minorHAnsi"/>
          <w:sz w:val="28"/>
          <w:szCs w:val="28"/>
        </w:rPr>
        <w:t>blom)</w:t>
      </w:r>
    </w:p>
    <w:p w14:paraId="13E02A07" w14:textId="69C2A5EE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Fältveronika</w:t>
      </w:r>
    </w:p>
    <w:p w14:paraId="6B648C87" w14:textId="07FAF48D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Glansdaggkåpa</w:t>
      </w:r>
    </w:p>
    <w:p w14:paraId="41846EF5" w14:textId="065F2CE3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Gran</w:t>
      </w:r>
    </w:p>
    <w:p w14:paraId="0C49ADA6" w14:textId="10F7031E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Grenrör</w:t>
      </w:r>
    </w:p>
    <w:p w14:paraId="6F3F4F97" w14:textId="16C02DD3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Groblad</w:t>
      </w:r>
    </w:p>
    <w:p w14:paraId="65AAB4DE" w14:textId="0145AEC7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Gråbinka</w:t>
      </w:r>
    </w:p>
    <w:p w14:paraId="694EC462" w14:textId="52FA4F26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Gråfibbla</w:t>
      </w:r>
    </w:p>
    <w:p w14:paraId="67BB47DC" w14:textId="2AE7E471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Grässtjärnblomma</w:t>
      </w:r>
    </w:p>
    <w:p w14:paraId="1D338464" w14:textId="20CE06A3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Grönvit nattviol</w:t>
      </w:r>
    </w:p>
    <w:p w14:paraId="1AE1628D" w14:textId="72D57A2A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Gullris</w:t>
      </w:r>
    </w:p>
    <w:p w14:paraId="02BC8317" w14:textId="0EEE4C89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Gullviva</w:t>
      </w:r>
    </w:p>
    <w:p w14:paraId="66FAEEEC" w14:textId="5FFBF328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Gulmåra</w:t>
      </w:r>
    </w:p>
    <w:p w14:paraId="5FAC3CAA" w14:textId="72ACA21E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Gulvial</w:t>
      </w:r>
    </w:p>
    <w:p w14:paraId="63D45BF2" w14:textId="6842EDC5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Gökärt</w:t>
      </w:r>
    </w:p>
    <w:p w14:paraId="6AA88704" w14:textId="1FDADDF2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Hallon</w:t>
      </w:r>
    </w:p>
    <w:p w14:paraId="2A814869" w14:textId="6540AFC1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Hampdån</w:t>
      </w:r>
    </w:p>
    <w:p w14:paraId="7DA37C3D" w14:textId="01072F1D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Harkål</w:t>
      </w:r>
    </w:p>
    <w:p w14:paraId="0BA720D0" w14:textId="7BB1247B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Harsyra</w:t>
      </w:r>
    </w:p>
    <w:p w14:paraId="55D17ACB" w14:textId="2BC813B1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Hassel</w:t>
      </w:r>
    </w:p>
    <w:p w14:paraId="35A82F77" w14:textId="302DC6AA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Hirsstarr</w:t>
      </w:r>
    </w:p>
    <w:p w14:paraId="672B275F" w14:textId="572CA0B9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Humleblomster</w:t>
      </w:r>
    </w:p>
    <w:p w14:paraId="661EC5ED" w14:textId="0A7D5901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Hundkex</w:t>
      </w:r>
    </w:p>
    <w:p w14:paraId="05CC3523" w14:textId="6B59CA89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Hundstarr</w:t>
      </w:r>
    </w:p>
    <w:p w14:paraId="6EBBCC13" w14:textId="10FAC951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Hundäxing</w:t>
      </w:r>
    </w:p>
    <w:p w14:paraId="0009DE3B" w14:textId="45432DEB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Häckvicker</w:t>
      </w:r>
    </w:p>
    <w:p w14:paraId="3D456710" w14:textId="168BF6EE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Hägg</w:t>
      </w:r>
    </w:p>
    <w:p w14:paraId="128CC109" w14:textId="363C809D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Hästhov</w:t>
      </w:r>
    </w:p>
    <w:p w14:paraId="4A1EE931" w14:textId="65A13EBF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Hönsarv</w:t>
      </w:r>
    </w:p>
    <w:p w14:paraId="75F11B05" w14:textId="299C89BC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Höstfibbla</w:t>
      </w:r>
    </w:p>
    <w:p w14:paraId="755CB148" w14:textId="456F11DF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Jungfru Marie nycklar</w:t>
      </w:r>
    </w:p>
    <w:p w14:paraId="510D6BA2" w14:textId="4BCC08CD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Jungfrulin</w:t>
      </w:r>
    </w:p>
    <w:p w14:paraId="6D7A8F37" w14:textId="5D68627C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Kattfot</w:t>
      </w:r>
    </w:p>
    <w:p w14:paraId="0897134E" w14:textId="6C164B1F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Klasefibbla</w:t>
      </w:r>
    </w:p>
    <w:p w14:paraId="2E4CDABA" w14:textId="244EC0B7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Klibbal</w:t>
      </w:r>
    </w:p>
    <w:p w14:paraId="7C43E379" w14:textId="03982C55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Klibbkorsört</w:t>
      </w:r>
    </w:p>
    <w:p w14:paraId="7FE971BF" w14:textId="3726DDC5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Knapptåg</w:t>
      </w:r>
    </w:p>
    <w:p w14:paraId="6916AA5A" w14:textId="6EF0E85E" w:rsidR="001F0396" w:rsidRDefault="001F0396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Knippfryle</w:t>
      </w:r>
    </w:p>
    <w:p w14:paraId="2B0F3DC2" w14:textId="3AA5B720" w:rsidR="001F0396" w:rsidRDefault="001F0396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Knägräs</w:t>
      </w:r>
    </w:p>
    <w:p w14:paraId="026F09FD" w14:textId="31768832" w:rsidR="001F0396" w:rsidRDefault="001F0396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Krusbär</w:t>
      </w:r>
    </w:p>
    <w:p w14:paraId="2B53A794" w14:textId="6D72A63E" w:rsidR="001F0396" w:rsidRDefault="001F0396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Kruståtel</w:t>
      </w:r>
    </w:p>
    <w:p w14:paraId="62608910" w14:textId="50C44E02" w:rsidR="001F0396" w:rsidRDefault="001F0396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Krypnarv</w:t>
      </w:r>
    </w:p>
    <w:p w14:paraId="15F185DC" w14:textId="676D5E5C" w:rsidR="001F0396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Krypven</w:t>
      </w:r>
    </w:p>
    <w:p w14:paraId="69C9E62F" w14:textId="35D792CA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Krypvide</w:t>
      </w:r>
    </w:p>
    <w:p w14:paraId="2A273297" w14:textId="51B316FC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Kråkklöver</w:t>
      </w:r>
    </w:p>
    <w:p w14:paraId="5E85A666" w14:textId="3742AA21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Kråkvicker</w:t>
      </w:r>
    </w:p>
    <w:p w14:paraId="13858E48" w14:textId="7D00D181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Kvickrot</w:t>
      </w:r>
    </w:p>
    <w:p w14:paraId="2372334F" w14:textId="28BA6B2A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Käringtand</w:t>
      </w:r>
    </w:p>
    <w:p w14:paraId="12ADFA5C" w14:textId="76385512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Kärrsilja</w:t>
      </w:r>
    </w:p>
    <w:p w14:paraId="6A248B1F" w14:textId="7B160031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Kärrtistel</w:t>
      </w:r>
    </w:p>
    <w:p w14:paraId="161262F2" w14:textId="7418171B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Kärrviol</w:t>
      </w:r>
    </w:p>
    <w:p w14:paraId="5B3B6B6E" w14:textId="1CCCC5E3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Liljekonvalj</w:t>
      </w:r>
    </w:p>
    <w:p w14:paraId="76D0663C" w14:textId="2E0AF8BE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Lind</w:t>
      </w:r>
    </w:p>
    <w:p w14:paraId="75F54B8A" w14:textId="753A3491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Lingon</w:t>
      </w:r>
    </w:p>
    <w:p w14:paraId="54FF8A1F" w14:textId="799D6FF8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Liten blåklocka</w:t>
      </w:r>
    </w:p>
    <w:p w14:paraId="546C2B8D" w14:textId="4BBDBC0C" w:rsidR="004C61AF" w:rsidRDefault="004C61A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Lopplummer</w:t>
      </w:r>
    </w:p>
    <w:p w14:paraId="27DD64F2" w14:textId="47F9C7A0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Ljung</w:t>
      </w:r>
    </w:p>
    <w:p w14:paraId="034A8FAF" w14:textId="25BABCF4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Lundgröe</w:t>
      </w:r>
    </w:p>
    <w:p w14:paraId="07EF9DAF" w14:textId="11720BAF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Låsbräken</w:t>
      </w:r>
    </w:p>
    <w:p w14:paraId="5F36EF45" w14:textId="536B992A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Löktåg</w:t>
      </w:r>
    </w:p>
    <w:p w14:paraId="61DFC9E8" w14:textId="486CBF68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Lönn</w:t>
      </w:r>
    </w:p>
    <w:p w14:paraId="0EF7E548" w14:textId="158F2D95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Majbräken</w:t>
      </w:r>
    </w:p>
    <w:p w14:paraId="30D4797B" w14:textId="2565F7D3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Majsmörblomma</w:t>
      </w:r>
    </w:p>
    <w:p w14:paraId="53E12807" w14:textId="7EA8B0AD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Majveronika</w:t>
      </w:r>
    </w:p>
    <w:p w14:paraId="288ECCCB" w14:textId="58738089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Maskros</w:t>
      </w:r>
    </w:p>
    <w:p w14:paraId="6216FCF5" w14:textId="44CC4002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Myrtåg</w:t>
      </w:r>
    </w:p>
    <w:p w14:paraId="6AC055A1" w14:textId="34F9AE78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Myskmåra ?</w:t>
      </w:r>
    </w:p>
    <w:p w14:paraId="69A6F2EE" w14:textId="3621E553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Nattviol</w:t>
      </w:r>
    </w:p>
    <w:p w14:paraId="4D676782" w14:textId="1E7D716C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Nejlikrot</w:t>
      </w:r>
    </w:p>
    <w:p w14:paraId="4D74FD92" w14:textId="73B4347E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Nyponros</w:t>
      </w:r>
    </w:p>
    <w:p w14:paraId="634EB09F" w14:textId="3B348E24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Nysört</w:t>
      </w:r>
    </w:p>
    <w:p w14:paraId="6A3DBC30" w14:textId="2FDE6784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Odon</w:t>
      </w:r>
    </w:p>
    <w:p w14:paraId="0235F019" w14:textId="0926B761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Olvon</w:t>
      </w:r>
    </w:p>
    <w:p w14:paraId="2D55B910" w14:textId="658A4AEC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Ormbär</w:t>
      </w:r>
    </w:p>
    <w:p w14:paraId="05692F15" w14:textId="35868065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Ormrot</w:t>
      </w:r>
    </w:p>
    <w:p w14:paraId="03F881DB" w14:textId="4F21011A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Oxel</w:t>
      </w:r>
    </w:p>
    <w:p w14:paraId="40342DD1" w14:textId="5472E47E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Parksmultron</w:t>
      </w:r>
    </w:p>
    <w:p w14:paraId="56B4A1AB" w14:textId="26D96D9B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Piggstarr</w:t>
      </w:r>
    </w:p>
    <w:p w14:paraId="7E4E89B4" w14:textId="5EC181C2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Pillerstarr</w:t>
      </w:r>
    </w:p>
    <w:p w14:paraId="409BC8A4" w14:textId="3B16EC05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Pipdån</w:t>
      </w:r>
    </w:p>
    <w:p w14:paraId="79695B6C" w14:textId="5766BC10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Piprör</w:t>
      </w:r>
    </w:p>
    <w:p w14:paraId="1B4991E0" w14:textId="6EAA93D8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Pors</w:t>
      </w:r>
    </w:p>
    <w:p w14:paraId="20F6A860" w14:textId="4AA57628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Prästkrage</w:t>
      </w:r>
    </w:p>
    <w:p w14:paraId="48B2C8BA" w14:textId="0698734F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Revfibbla</w:t>
      </w:r>
    </w:p>
    <w:p w14:paraId="218C5ED0" w14:textId="624DAD0F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Revfingerört</w:t>
      </w:r>
    </w:p>
    <w:p w14:paraId="6CDD940A" w14:textId="1ADB3DA0" w:rsidR="004C61AF" w:rsidRDefault="004C61A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Revlummer</w:t>
      </w:r>
    </w:p>
    <w:p w14:paraId="58F513DB" w14:textId="48E3F93E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Rundsileshår</w:t>
      </w:r>
    </w:p>
    <w:p w14:paraId="773EAA47" w14:textId="13395341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Ryltåg</w:t>
      </w:r>
    </w:p>
    <w:p w14:paraId="193B9BEA" w14:textId="4DD08AC3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Rödklint</w:t>
      </w:r>
    </w:p>
    <w:p w14:paraId="54682C49" w14:textId="683B1F84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Rödklöver</w:t>
      </w:r>
    </w:p>
    <w:p w14:paraId="3F34E6F7" w14:textId="6940AC03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Rödkämpar</w:t>
      </w:r>
    </w:p>
    <w:p w14:paraId="7113D7B0" w14:textId="2B2DE599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Rödsvingel</w:t>
      </w:r>
    </w:p>
    <w:p w14:paraId="1ACDF4D4" w14:textId="79D4DFD8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Rödven</w:t>
      </w:r>
    </w:p>
    <w:p w14:paraId="769C5A40" w14:textId="42267FD6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Rölleka</w:t>
      </w:r>
    </w:p>
    <w:p w14:paraId="5A030AC2" w14:textId="42CC8CB8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Rönn</w:t>
      </w:r>
    </w:p>
    <w:p w14:paraId="3C3F3CEB" w14:textId="4825537C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Sandnarv</w:t>
      </w:r>
    </w:p>
    <w:p w14:paraId="5B00A1A6" w14:textId="23D14E02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Skogsfräken</w:t>
      </w:r>
    </w:p>
    <w:p w14:paraId="2FAA61BE" w14:textId="023F7D8C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Skogsklocka</w:t>
      </w:r>
    </w:p>
    <w:p w14:paraId="58C01CBB" w14:textId="6C6B50C2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Skogsklöver</w:t>
      </w:r>
    </w:p>
    <w:p w14:paraId="6C060E99" w14:textId="63149A33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Skogskovall</w:t>
      </w:r>
    </w:p>
    <w:p w14:paraId="286C80A1" w14:textId="11208303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Skogsnattviol</w:t>
      </w:r>
    </w:p>
    <w:p w14:paraId="274EC9DB" w14:textId="1B1E6E3C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Skogsnoppa</w:t>
      </w:r>
    </w:p>
    <w:p w14:paraId="7977A672" w14:textId="2026131C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Skogssallat</w:t>
      </w:r>
    </w:p>
    <w:p w14:paraId="6FB7E020" w14:textId="25DA754C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Skogstry</w:t>
      </w:r>
    </w:p>
    <w:p w14:paraId="48D2B95A" w14:textId="2E3D5651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Slåtterblomma</w:t>
      </w:r>
    </w:p>
    <w:p w14:paraId="0225217E" w14:textId="62F050C1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Smultron</w:t>
      </w:r>
    </w:p>
    <w:p w14:paraId="3856EB02" w14:textId="000C38AF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Småborre</w:t>
      </w:r>
    </w:p>
    <w:p w14:paraId="6FE745F2" w14:textId="43EB4266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Smörblomma</w:t>
      </w:r>
    </w:p>
    <w:p w14:paraId="335F2DAE" w14:textId="5EF96523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Snärjmåra</w:t>
      </w:r>
    </w:p>
    <w:p w14:paraId="20A9D685" w14:textId="5DB02E05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Stagg</w:t>
      </w:r>
    </w:p>
    <w:p w14:paraId="4AE251E7" w14:textId="2DE65627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Stenbräken</w:t>
      </w:r>
    </w:p>
    <w:p w14:paraId="7883D8C7" w14:textId="08C13AA2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Stenbär</w:t>
      </w:r>
    </w:p>
    <w:p w14:paraId="77F31D68" w14:textId="090A6324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Stenmåra</w:t>
      </w:r>
    </w:p>
    <w:p w14:paraId="6E8A0F7A" w14:textId="5C9EDAA3" w:rsidR="0037064F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Stensöta</w:t>
      </w:r>
    </w:p>
    <w:p w14:paraId="55368F88" w14:textId="5AABD99F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Stinknäva</w:t>
      </w:r>
    </w:p>
    <w:p w14:paraId="0DC89EED" w14:textId="326E2D8A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Stinksyska</w:t>
      </w:r>
    </w:p>
    <w:p w14:paraId="47D5C8C5" w14:textId="5588ED04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Stjärnstarr</w:t>
      </w:r>
    </w:p>
    <w:p w14:paraId="00F98B8C" w14:textId="2E8DF925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Stor blåklocka</w:t>
      </w:r>
    </w:p>
    <w:p w14:paraId="179BCD2C" w14:textId="5AA9E2A2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Sumpmåra</w:t>
      </w:r>
    </w:p>
    <w:p w14:paraId="4268524B" w14:textId="255FE572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Sumpnoppa</w:t>
      </w:r>
    </w:p>
    <w:p w14:paraId="6AF210BE" w14:textId="025F0302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Svalting</w:t>
      </w:r>
    </w:p>
    <w:p w14:paraId="120305E6" w14:textId="3349016B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Svartkämpar</w:t>
      </w:r>
    </w:p>
    <w:p w14:paraId="12C843FC" w14:textId="50B7501A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Svinrot</w:t>
      </w:r>
    </w:p>
    <w:p w14:paraId="2388DB6D" w14:textId="7891CE6D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Sälg</w:t>
      </w:r>
    </w:p>
    <w:p w14:paraId="0CA92F66" w14:textId="3E4770AC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Tall</w:t>
      </w:r>
    </w:p>
    <w:p w14:paraId="55BA4096" w14:textId="6C949842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Teveronika</w:t>
      </w:r>
    </w:p>
    <w:p w14:paraId="1BA213DD" w14:textId="0E2594AA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Tibast</w:t>
      </w:r>
    </w:p>
    <w:p w14:paraId="52C4F38E" w14:textId="3C8CEEE4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Timotej</w:t>
      </w:r>
    </w:p>
    <w:p w14:paraId="05B581B7" w14:textId="7966EAE3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Trolldruva</w:t>
      </w:r>
    </w:p>
    <w:p w14:paraId="7C4DF462" w14:textId="0B3CF32C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Trubbhagtorn</w:t>
      </w:r>
    </w:p>
    <w:p w14:paraId="3C499E60" w14:textId="73D56ACA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Trådstarr</w:t>
      </w:r>
    </w:p>
    <w:p w14:paraId="5D6EC077" w14:textId="65417810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Tuvtåtel</w:t>
      </w:r>
    </w:p>
    <w:p w14:paraId="1BA7DBA0" w14:textId="3479B71B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Tvåblad</w:t>
      </w:r>
    </w:p>
    <w:p w14:paraId="3C726153" w14:textId="6A23A509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Underviol</w:t>
      </w:r>
    </w:p>
    <w:p w14:paraId="747F4646" w14:textId="45D6EE27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Vallört</w:t>
      </w:r>
    </w:p>
    <w:p w14:paraId="617B290E" w14:textId="39419415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Vattenmåra</w:t>
      </w:r>
    </w:p>
    <w:p w14:paraId="23DABE3A" w14:textId="62DE1D31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Veketåg</w:t>
      </w:r>
    </w:p>
    <w:p w14:paraId="7E12DCBB" w14:textId="0C81B3BC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Videört</w:t>
      </w:r>
    </w:p>
    <w:p w14:paraId="66D8EFFD" w14:textId="08A36016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Vildlin</w:t>
      </w:r>
    </w:p>
    <w:p w14:paraId="7EA9D1D4" w14:textId="642C0357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Vildtimotej</w:t>
      </w:r>
    </w:p>
    <w:p w14:paraId="0789113A" w14:textId="3A1CB4D9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Vit näckros</w:t>
      </w:r>
    </w:p>
    <w:p w14:paraId="7A52B029" w14:textId="67506CAA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Vitklöver</w:t>
      </w:r>
    </w:p>
    <w:p w14:paraId="13659153" w14:textId="790F494A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Vitmåra</w:t>
      </w:r>
    </w:p>
    <w:p w14:paraId="5A7BA5C0" w14:textId="766F0BA6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Vitpyrola</w:t>
      </w:r>
    </w:p>
    <w:p w14:paraId="1D1EDE9C" w14:textId="530BF73F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Vitsippa</w:t>
      </w:r>
    </w:p>
    <w:p w14:paraId="0D18FD90" w14:textId="6BB8766F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Vresros</w:t>
      </w:r>
    </w:p>
    <w:p w14:paraId="1EA480AE" w14:textId="2AE59D37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Vårbrodd</w:t>
      </w:r>
    </w:p>
    <w:p w14:paraId="45CD0F96" w14:textId="1FD615B0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Vårfryle</w:t>
      </w:r>
    </w:p>
    <w:p w14:paraId="730AD335" w14:textId="01944D71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Vårstarr</w:t>
      </w:r>
    </w:p>
    <w:p w14:paraId="316B8B58" w14:textId="6A658AD8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Vägtistel</w:t>
      </w:r>
    </w:p>
    <w:p w14:paraId="548C6ACB" w14:textId="694A91F8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Vägtåg</w:t>
      </w:r>
    </w:p>
    <w:p w14:paraId="6CCEB3A1" w14:textId="3ADC4BA0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Åkerfräken</w:t>
      </w:r>
    </w:p>
    <w:p w14:paraId="304E02C8" w14:textId="65A20C72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Åkermolke</w:t>
      </w:r>
    </w:p>
    <w:p w14:paraId="14C45BBE" w14:textId="006E1062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Åkermynta</w:t>
      </w:r>
    </w:p>
    <w:p w14:paraId="1977351A" w14:textId="4B77632B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Åkerpilört</w:t>
      </w:r>
    </w:p>
    <w:p w14:paraId="3E243FEA" w14:textId="4C1E839E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Åkertistel</w:t>
      </w:r>
    </w:p>
    <w:p w14:paraId="49AC2894" w14:textId="6EB9F704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Åkerviol</w:t>
      </w:r>
    </w:p>
    <w:p w14:paraId="6F4650FB" w14:textId="3123C2FE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Åkervädd</w:t>
      </w:r>
    </w:p>
    <w:p w14:paraId="43FC5E45" w14:textId="3AD19638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Äkta Johannesört</w:t>
      </w:r>
    </w:p>
    <w:p w14:paraId="157CB24C" w14:textId="7461F577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Älggräs</w:t>
      </w:r>
    </w:p>
    <w:p w14:paraId="6D12C13A" w14:textId="5F22B18E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Ältranunkel</w:t>
      </w:r>
    </w:p>
    <w:p w14:paraId="51027924" w14:textId="18B338AB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Ångsbräsma</w:t>
      </w:r>
    </w:p>
    <w:p w14:paraId="2E91C35A" w14:textId="2513736E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Ängsdaggkåpa</w:t>
      </w:r>
    </w:p>
    <w:p w14:paraId="76400053" w14:textId="3A0C32F6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Ängsfryle</w:t>
      </w:r>
    </w:p>
    <w:p w14:paraId="010BE8C7" w14:textId="4000DA64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Ängshaverrot</w:t>
      </w:r>
    </w:p>
    <w:p w14:paraId="7BC717E6" w14:textId="3E4312BA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Ängshavre</w:t>
      </w:r>
    </w:p>
    <w:p w14:paraId="2E3248A8" w14:textId="529FF255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Ängskavle</w:t>
      </w:r>
    </w:p>
    <w:p w14:paraId="5D2088BC" w14:textId="773B52E4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Ängsklocka</w:t>
      </w:r>
    </w:p>
    <w:p w14:paraId="39E7DD94" w14:textId="763209F3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Ängskovall</w:t>
      </w:r>
    </w:p>
    <w:p w14:paraId="78B4A669" w14:textId="05764CCB" w:rsidR="0032744E" w:rsidRDefault="00A96EB3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Ängsskallra</w:t>
      </w:r>
    </w:p>
    <w:p w14:paraId="266CADBD" w14:textId="779F7256" w:rsidR="00A96EB3" w:rsidRDefault="00A96EB3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Ängssyra</w:t>
      </w:r>
    </w:p>
    <w:p w14:paraId="3AF249D9" w14:textId="76D8C58F" w:rsidR="00A96EB3" w:rsidRDefault="00A96EB3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Ängsull</w:t>
      </w:r>
    </w:p>
    <w:p w14:paraId="751FE4A0" w14:textId="2EA5E525" w:rsidR="00A96EB3" w:rsidRDefault="00A96EB3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Ängsviol</w:t>
      </w:r>
    </w:p>
    <w:p w14:paraId="2D5494EF" w14:textId="30F32C0C" w:rsidR="00A96EB3" w:rsidRDefault="00A96EB3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Ängsvädd</w:t>
      </w:r>
    </w:p>
    <w:p w14:paraId="7BED9A8D" w14:textId="6798C0FA" w:rsidR="00A96EB3" w:rsidRDefault="00A96EB3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Ärenpris</w:t>
      </w:r>
    </w:p>
    <w:p w14:paraId="6A301454" w14:textId="4592D25C" w:rsidR="00A96EB3" w:rsidRDefault="00A96EB3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Ärtstarr</w:t>
      </w:r>
    </w:p>
    <w:p w14:paraId="2C9CFE59" w14:textId="1520BCA0" w:rsidR="00A96EB3" w:rsidRDefault="00A96EB3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Örnbräken</w:t>
      </w:r>
    </w:p>
    <w:p w14:paraId="23F11387" w14:textId="7286EDDE" w:rsidR="00A96EB3" w:rsidRDefault="00A96EB3" w:rsidP="006A2D38">
      <w:pPr>
        <w:spacing w:line="240" w:lineRule="auto"/>
        <w:ind w:right="-29"/>
        <w:rPr>
          <w:rFonts w:cstheme="minorHAnsi"/>
          <w:sz w:val="28"/>
          <w:szCs w:val="28"/>
        </w:rPr>
      </w:pPr>
    </w:p>
    <w:p w14:paraId="3D6056F5" w14:textId="0AEBC39C" w:rsidR="00A96EB3" w:rsidRDefault="00A96EB3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Summa 21</w:t>
      </w:r>
      <w:r w:rsidR="00987A5B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arter</w:t>
      </w:r>
    </w:p>
    <w:p w14:paraId="029FB07F" w14:textId="67E8B015" w:rsidR="001E0D72" w:rsidRDefault="001E0D72" w:rsidP="006A2D38">
      <w:pPr>
        <w:spacing w:line="240" w:lineRule="auto"/>
        <w:ind w:right="-2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Uppdaterad 20</w:t>
      </w:r>
      <w:r w:rsidR="00987A5B">
        <w:rPr>
          <w:rFonts w:cstheme="minorHAnsi"/>
          <w:sz w:val="28"/>
          <w:szCs w:val="28"/>
        </w:rPr>
        <w:t>22</w:t>
      </w:r>
    </w:p>
    <w:p w14:paraId="5AFF56EE" w14:textId="77777777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</w:p>
    <w:p w14:paraId="1A7DA1DB" w14:textId="77777777" w:rsidR="0032744E" w:rsidRDefault="0032744E" w:rsidP="006A2D38">
      <w:pPr>
        <w:spacing w:line="240" w:lineRule="auto"/>
        <w:ind w:right="-29"/>
        <w:rPr>
          <w:rFonts w:cstheme="minorHAnsi"/>
          <w:sz w:val="28"/>
          <w:szCs w:val="28"/>
        </w:rPr>
      </w:pPr>
    </w:p>
    <w:p w14:paraId="368A47BA" w14:textId="77777777" w:rsidR="0037064F" w:rsidRDefault="0037064F" w:rsidP="006A2D38">
      <w:pPr>
        <w:spacing w:line="240" w:lineRule="auto"/>
        <w:ind w:right="-29"/>
        <w:rPr>
          <w:rFonts w:cstheme="minorHAnsi"/>
          <w:sz w:val="28"/>
          <w:szCs w:val="28"/>
        </w:rPr>
      </w:pPr>
    </w:p>
    <w:p w14:paraId="2692933B" w14:textId="77777777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</w:p>
    <w:p w14:paraId="24E2B362" w14:textId="77777777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</w:p>
    <w:p w14:paraId="5C269C33" w14:textId="735AAB32" w:rsidR="00DF7955" w:rsidRDefault="00DF7955" w:rsidP="006A2D38">
      <w:pPr>
        <w:spacing w:line="240" w:lineRule="auto"/>
        <w:ind w:right="-29"/>
        <w:rPr>
          <w:rFonts w:cstheme="minorHAnsi"/>
          <w:sz w:val="28"/>
          <w:szCs w:val="28"/>
        </w:rPr>
      </w:pPr>
    </w:p>
    <w:p w14:paraId="60765C35" w14:textId="77777777" w:rsidR="006A2D38" w:rsidRPr="006A2D38" w:rsidRDefault="006A2D38" w:rsidP="006A2D38">
      <w:pPr>
        <w:spacing w:line="240" w:lineRule="auto"/>
        <w:ind w:right="-29"/>
        <w:rPr>
          <w:rFonts w:cstheme="minorHAnsi"/>
          <w:sz w:val="28"/>
          <w:szCs w:val="28"/>
        </w:rPr>
      </w:pPr>
    </w:p>
    <w:p w14:paraId="59665571" w14:textId="77777777" w:rsidR="006A2D38" w:rsidRPr="006A2D38" w:rsidRDefault="006A2D38" w:rsidP="006A2D38">
      <w:pPr>
        <w:spacing w:line="240" w:lineRule="auto"/>
        <w:ind w:right="-29"/>
        <w:rPr>
          <w:rFonts w:cstheme="minorHAnsi"/>
        </w:rPr>
      </w:pPr>
    </w:p>
    <w:sectPr w:rsidR="006A2D38" w:rsidRPr="006A2D38" w:rsidSect="006A2D38">
      <w:headerReference w:type="default" r:id="rId6"/>
      <w:pgSz w:w="11906" w:h="16838"/>
      <w:pgMar w:top="567" w:right="1417" w:bottom="1417" w:left="1417" w:header="708" w:footer="708" w:gutter="0"/>
      <w:cols w:num="3" w:space="4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96F5" w14:textId="77777777" w:rsidR="00724485" w:rsidRDefault="00724485" w:rsidP="006D6577">
      <w:pPr>
        <w:spacing w:after="0" w:line="240" w:lineRule="auto"/>
      </w:pPr>
      <w:r>
        <w:separator/>
      </w:r>
    </w:p>
  </w:endnote>
  <w:endnote w:type="continuationSeparator" w:id="0">
    <w:p w14:paraId="6EAFA993" w14:textId="77777777" w:rsidR="00724485" w:rsidRDefault="00724485" w:rsidP="006D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3F7D" w14:textId="77777777" w:rsidR="00724485" w:rsidRDefault="00724485" w:rsidP="006D6577">
      <w:pPr>
        <w:spacing w:after="0" w:line="240" w:lineRule="auto"/>
      </w:pPr>
      <w:r>
        <w:separator/>
      </w:r>
    </w:p>
  </w:footnote>
  <w:footnote w:type="continuationSeparator" w:id="0">
    <w:p w14:paraId="34C4D081" w14:textId="77777777" w:rsidR="00724485" w:rsidRDefault="00724485" w:rsidP="006D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BC0C" w14:textId="15EDB300" w:rsidR="006D6577" w:rsidRPr="00A96EB3" w:rsidRDefault="006D6577" w:rsidP="006D6577">
    <w:pPr>
      <w:jc w:val="center"/>
      <w:rPr>
        <w:rFonts w:cstheme="minorHAnsi"/>
        <w:sz w:val="32"/>
        <w:szCs w:val="32"/>
      </w:rPr>
    </w:pPr>
    <w:r w:rsidRPr="00A96EB3">
      <w:rPr>
        <w:rFonts w:cstheme="minorHAnsi"/>
        <w:sz w:val="32"/>
        <w:szCs w:val="32"/>
      </w:rPr>
      <w:t xml:space="preserve">Växter på Holmsjöhultängen </w:t>
    </w:r>
  </w:p>
  <w:p w14:paraId="36AD70B4" w14:textId="77777777" w:rsidR="006D6577" w:rsidRDefault="006D657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77"/>
    <w:rsid w:val="001E0D72"/>
    <w:rsid w:val="001F0396"/>
    <w:rsid w:val="0032744E"/>
    <w:rsid w:val="0037064F"/>
    <w:rsid w:val="004C61AF"/>
    <w:rsid w:val="00580FBF"/>
    <w:rsid w:val="006A2D38"/>
    <w:rsid w:val="006D6577"/>
    <w:rsid w:val="00724485"/>
    <w:rsid w:val="00851D8B"/>
    <w:rsid w:val="00987A5B"/>
    <w:rsid w:val="00991224"/>
    <w:rsid w:val="00A96EB3"/>
    <w:rsid w:val="00D21821"/>
    <w:rsid w:val="00D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6B83C"/>
  <w15:chartTrackingRefBased/>
  <w15:docId w15:val="{B4F8ECE1-7367-4E25-ABAB-0F9264DA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6577"/>
  </w:style>
  <w:style w:type="paragraph" w:styleId="Sidfot">
    <w:name w:val="footer"/>
    <w:basedOn w:val="Normal"/>
    <w:link w:val="SidfotChar"/>
    <w:uiPriority w:val="99"/>
    <w:unhideWhenUsed/>
    <w:rsid w:val="006D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Tufvesson</dc:creator>
  <cp:keywords/>
  <dc:description/>
  <cp:lastModifiedBy>Bo Tufvesson</cp:lastModifiedBy>
  <cp:revision>6</cp:revision>
  <dcterms:created xsi:type="dcterms:W3CDTF">2022-10-17T16:24:00Z</dcterms:created>
  <dcterms:modified xsi:type="dcterms:W3CDTF">2022-10-31T18:23:00Z</dcterms:modified>
</cp:coreProperties>
</file>