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B7E4" w14:textId="003133B1" w:rsidR="00D46D20" w:rsidRPr="00670C2E" w:rsidRDefault="007644D2" w:rsidP="007644D2">
      <w:pPr>
        <w:spacing w:line="240" w:lineRule="auto"/>
        <w:rPr>
          <w:b/>
          <w:bCs/>
        </w:rPr>
      </w:pPr>
      <w:proofErr w:type="spellStart"/>
      <w:r w:rsidRPr="00670C2E">
        <w:rPr>
          <w:b/>
          <w:bCs/>
        </w:rPr>
        <w:t>Kvismaren</w:t>
      </w:r>
      <w:proofErr w:type="spellEnd"/>
      <w:r w:rsidRPr="00670C2E">
        <w:rPr>
          <w:b/>
          <w:bCs/>
        </w:rPr>
        <w:t xml:space="preserve"> 8 maj 2022</w:t>
      </w:r>
    </w:p>
    <w:p w14:paraId="7A98CD49" w14:textId="090580D0" w:rsidR="007644D2" w:rsidRDefault="007644D2" w:rsidP="007644D2">
      <w:pPr>
        <w:spacing w:line="240" w:lineRule="auto"/>
      </w:pPr>
      <w:r>
        <w:t>Skäggdopping</w:t>
      </w:r>
    </w:p>
    <w:p w14:paraId="332B72BF" w14:textId="3E389249" w:rsidR="007644D2" w:rsidRDefault="007644D2" w:rsidP="007644D2">
      <w:pPr>
        <w:spacing w:line="240" w:lineRule="auto"/>
      </w:pPr>
      <w:r>
        <w:t xml:space="preserve">Gråhakedopping </w:t>
      </w:r>
    </w:p>
    <w:p w14:paraId="1B50DE54" w14:textId="088686A8" w:rsidR="007644D2" w:rsidRDefault="007644D2" w:rsidP="007644D2">
      <w:pPr>
        <w:spacing w:line="240" w:lineRule="auto"/>
      </w:pPr>
      <w:r>
        <w:t>Svarthakedopping</w:t>
      </w:r>
    </w:p>
    <w:p w14:paraId="2BE88152" w14:textId="4CDE17C4" w:rsidR="007644D2" w:rsidRDefault="007644D2" w:rsidP="007644D2">
      <w:pPr>
        <w:spacing w:line="240" w:lineRule="auto"/>
      </w:pPr>
      <w:r>
        <w:t>Rördrom</w:t>
      </w:r>
    </w:p>
    <w:p w14:paraId="7F42867A" w14:textId="78B067FD" w:rsidR="007644D2" w:rsidRDefault="007644D2" w:rsidP="007644D2">
      <w:pPr>
        <w:spacing w:line="240" w:lineRule="auto"/>
      </w:pPr>
      <w:r>
        <w:t>Gråhäger</w:t>
      </w:r>
    </w:p>
    <w:p w14:paraId="22924322" w14:textId="62B39FBC" w:rsidR="007644D2" w:rsidRDefault="007644D2" w:rsidP="007644D2">
      <w:pPr>
        <w:spacing w:line="240" w:lineRule="auto"/>
      </w:pPr>
      <w:r>
        <w:t>Knölsvan</w:t>
      </w:r>
    </w:p>
    <w:p w14:paraId="2003ED1B" w14:textId="1544B6F7" w:rsidR="007644D2" w:rsidRDefault="007644D2" w:rsidP="007644D2">
      <w:pPr>
        <w:spacing w:line="240" w:lineRule="auto"/>
      </w:pPr>
      <w:r>
        <w:t>Sädgås</w:t>
      </w:r>
    </w:p>
    <w:p w14:paraId="082BE625" w14:textId="67AAC560" w:rsidR="007644D2" w:rsidRDefault="007644D2" w:rsidP="007644D2">
      <w:pPr>
        <w:spacing w:line="240" w:lineRule="auto"/>
      </w:pPr>
      <w:r>
        <w:t>Grågås</w:t>
      </w:r>
    </w:p>
    <w:p w14:paraId="1D62E95D" w14:textId="3F4BF4B6" w:rsidR="007644D2" w:rsidRDefault="007644D2" w:rsidP="007644D2">
      <w:pPr>
        <w:spacing w:line="240" w:lineRule="auto"/>
      </w:pPr>
      <w:r>
        <w:t>Kanadagås</w:t>
      </w:r>
    </w:p>
    <w:p w14:paraId="5FF7C5FA" w14:textId="332CF60C" w:rsidR="007644D2" w:rsidRDefault="007644D2" w:rsidP="007644D2">
      <w:pPr>
        <w:spacing w:line="240" w:lineRule="auto"/>
      </w:pPr>
      <w:r>
        <w:t>Bläsand</w:t>
      </w:r>
    </w:p>
    <w:p w14:paraId="5EE80C24" w14:textId="36638D33" w:rsidR="007644D2" w:rsidRDefault="007644D2" w:rsidP="007644D2">
      <w:pPr>
        <w:spacing w:line="240" w:lineRule="auto"/>
      </w:pPr>
      <w:r>
        <w:t>Snatterand</w:t>
      </w:r>
    </w:p>
    <w:p w14:paraId="242CAF93" w14:textId="5CD2FA1D" w:rsidR="007644D2" w:rsidRDefault="007644D2" w:rsidP="007644D2">
      <w:pPr>
        <w:spacing w:line="240" w:lineRule="auto"/>
      </w:pPr>
      <w:r>
        <w:t>Kricka</w:t>
      </w:r>
    </w:p>
    <w:p w14:paraId="24D20B92" w14:textId="15530199" w:rsidR="007644D2" w:rsidRDefault="007644D2" w:rsidP="007644D2">
      <w:pPr>
        <w:spacing w:line="240" w:lineRule="auto"/>
      </w:pPr>
      <w:r>
        <w:t>Gräsand</w:t>
      </w:r>
    </w:p>
    <w:p w14:paraId="2C70FC90" w14:textId="5A0BA7CF" w:rsidR="007644D2" w:rsidRDefault="007644D2" w:rsidP="007644D2">
      <w:pPr>
        <w:spacing w:line="240" w:lineRule="auto"/>
      </w:pPr>
      <w:r>
        <w:t>Stjärtand</w:t>
      </w:r>
    </w:p>
    <w:p w14:paraId="0C31A803" w14:textId="2A4C13D9" w:rsidR="007644D2" w:rsidRDefault="007644D2" w:rsidP="007644D2">
      <w:pPr>
        <w:spacing w:line="240" w:lineRule="auto"/>
      </w:pPr>
      <w:r>
        <w:t>Skedand</w:t>
      </w:r>
    </w:p>
    <w:p w14:paraId="43A229B9" w14:textId="2FA94923" w:rsidR="007644D2" w:rsidRDefault="007644D2" w:rsidP="007644D2">
      <w:pPr>
        <w:spacing w:line="240" w:lineRule="auto"/>
      </w:pPr>
      <w:r>
        <w:t>Vigg</w:t>
      </w:r>
    </w:p>
    <w:p w14:paraId="0C679C6F" w14:textId="53629317" w:rsidR="007644D2" w:rsidRDefault="007644D2" w:rsidP="007644D2">
      <w:pPr>
        <w:spacing w:line="240" w:lineRule="auto"/>
      </w:pPr>
      <w:r>
        <w:t>Knipa</w:t>
      </w:r>
    </w:p>
    <w:p w14:paraId="07B1C927" w14:textId="77548100" w:rsidR="007644D2" w:rsidRDefault="007644D2" w:rsidP="007644D2">
      <w:pPr>
        <w:spacing w:line="240" w:lineRule="auto"/>
      </w:pPr>
      <w:r>
        <w:t>Havsörn</w:t>
      </w:r>
    </w:p>
    <w:p w14:paraId="7FE5CE4A" w14:textId="2A18349F" w:rsidR="007644D2" w:rsidRDefault="007644D2" w:rsidP="007644D2">
      <w:pPr>
        <w:spacing w:line="240" w:lineRule="auto"/>
      </w:pPr>
      <w:r>
        <w:t>Brun kärrhök</w:t>
      </w:r>
    </w:p>
    <w:p w14:paraId="7DA7756D" w14:textId="49894E11" w:rsidR="007644D2" w:rsidRDefault="007644D2" w:rsidP="007644D2">
      <w:pPr>
        <w:spacing w:line="240" w:lineRule="auto"/>
      </w:pPr>
      <w:r>
        <w:t>Ormvråk</w:t>
      </w:r>
    </w:p>
    <w:p w14:paraId="3384B02D" w14:textId="25C8194A" w:rsidR="007644D2" w:rsidRDefault="007644D2" w:rsidP="007644D2">
      <w:pPr>
        <w:spacing w:line="240" w:lineRule="auto"/>
      </w:pPr>
      <w:r>
        <w:t>Fiskgjuse</w:t>
      </w:r>
    </w:p>
    <w:p w14:paraId="087EFC49" w14:textId="4CAA4321" w:rsidR="007644D2" w:rsidRDefault="007644D2" w:rsidP="007644D2">
      <w:pPr>
        <w:spacing w:line="240" w:lineRule="auto"/>
      </w:pPr>
      <w:r>
        <w:t>Tornfalk</w:t>
      </w:r>
    </w:p>
    <w:p w14:paraId="3ADE2766" w14:textId="73EF89C6" w:rsidR="007644D2" w:rsidRDefault="007644D2" w:rsidP="007644D2">
      <w:pPr>
        <w:spacing w:line="240" w:lineRule="auto"/>
      </w:pPr>
      <w:r>
        <w:t>Lärkfalk</w:t>
      </w:r>
    </w:p>
    <w:p w14:paraId="47856212" w14:textId="39842344" w:rsidR="007644D2" w:rsidRDefault="007644D2" w:rsidP="007644D2">
      <w:pPr>
        <w:spacing w:line="240" w:lineRule="auto"/>
      </w:pPr>
      <w:proofErr w:type="spellStart"/>
      <w:r>
        <w:t>Vattenrall</w:t>
      </w:r>
      <w:proofErr w:type="spellEnd"/>
    </w:p>
    <w:p w14:paraId="1D49BFD2" w14:textId="0958D6BC" w:rsidR="007644D2" w:rsidRDefault="007644D2" w:rsidP="007644D2">
      <w:pPr>
        <w:spacing w:line="240" w:lineRule="auto"/>
      </w:pPr>
      <w:r>
        <w:t>Sothöna</w:t>
      </w:r>
    </w:p>
    <w:p w14:paraId="3032AB69" w14:textId="4196CC90" w:rsidR="007644D2" w:rsidRDefault="007644D2" w:rsidP="007644D2">
      <w:pPr>
        <w:spacing w:line="240" w:lineRule="auto"/>
      </w:pPr>
      <w:r>
        <w:t>Trana</w:t>
      </w:r>
    </w:p>
    <w:p w14:paraId="5132928B" w14:textId="41E966F7" w:rsidR="007644D2" w:rsidRDefault="007644D2" w:rsidP="007644D2">
      <w:pPr>
        <w:spacing w:line="240" w:lineRule="auto"/>
      </w:pPr>
      <w:r>
        <w:t>Tofsvipa</w:t>
      </w:r>
    </w:p>
    <w:p w14:paraId="321FEA86" w14:textId="629A53D6" w:rsidR="007644D2" w:rsidRDefault="007644D2" w:rsidP="007644D2">
      <w:pPr>
        <w:spacing w:line="240" w:lineRule="auto"/>
      </w:pPr>
      <w:r>
        <w:t>Brushane</w:t>
      </w:r>
    </w:p>
    <w:p w14:paraId="558F1A4C" w14:textId="71A20F0E" w:rsidR="007644D2" w:rsidRDefault="00FF4A72" w:rsidP="007644D2">
      <w:pPr>
        <w:spacing w:line="240" w:lineRule="auto"/>
      </w:pPr>
      <w:r>
        <w:t>Enkelbeckasin</w:t>
      </w:r>
    </w:p>
    <w:p w14:paraId="7F78B377" w14:textId="1421AD3F" w:rsidR="00FF4A72" w:rsidRDefault="00FF4A72" w:rsidP="007644D2">
      <w:pPr>
        <w:spacing w:line="240" w:lineRule="auto"/>
      </w:pPr>
      <w:r>
        <w:t>Rödbena</w:t>
      </w:r>
    </w:p>
    <w:p w14:paraId="6B000D2C" w14:textId="5E6E3A47" w:rsidR="00FF4A72" w:rsidRDefault="00FF4A72" w:rsidP="007644D2">
      <w:pPr>
        <w:spacing w:line="240" w:lineRule="auto"/>
      </w:pPr>
      <w:r>
        <w:t>Gluttsnäppa</w:t>
      </w:r>
    </w:p>
    <w:p w14:paraId="45BEA5BC" w14:textId="2B314706" w:rsidR="00FF4A72" w:rsidRDefault="00FF4A72" w:rsidP="007644D2">
      <w:pPr>
        <w:spacing w:line="240" w:lineRule="auto"/>
      </w:pPr>
      <w:r>
        <w:t>Grönbena</w:t>
      </w:r>
    </w:p>
    <w:p w14:paraId="1C7E8B19" w14:textId="32CF7AA3" w:rsidR="00FF4A72" w:rsidRDefault="00FF4A72" w:rsidP="007644D2">
      <w:pPr>
        <w:spacing w:line="240" w:lineRule="auto"/>
      </w:pPr>
    </w:p>
    <w:p w14:paraId="5CA07D8E" w14:textId="12836927" w:rsidR="00FF4A72" w:rsidRPr="005771F2" w:rsidRDefault="00FF4A72" w:rsidP="007644D2">
      <w:pPr>
        <w:spacing w:line="240" w:lineRule="auto"/>
        <w:rPr>
          <w:b/>
          <w:bCs/>
        </w:rPr>
      </w:pPr>
      <w:r w:rsidRPr="005771F2">
        <w:rPr>
          <w:b/>
          <w:bCs/>
        </w:rPr>
        <w:t>Dvärgmås</w:t>
      </w:r>
    </w:p>
    <w:p w14:paraId="5665B60A" w14:textId="241557F3" w:rsidR="00FF4A72" w:rsidRDefault="00FF4A72" w:rsidP="007644D2">
      <w:pPr>
        <w:spacing w:line="240" w:lineRule="auto"/>
      </w:pPr>
      <w:r>
        <w:t>Skrattmås</w:t>
      </w:r>
    </w:p>
    <w:p w14:paraId="61DBCDA8" w14:textId="04743F67" w:rsidR="00FF4A72" w:rsidRDefault="00FF4A72" w:rsidP="007644D2">
      <w:pPr>
        <w:spacing w:line="240" w:lineRule="auto"/>
      </w:pPr>
      <w:r>
        <w:t>Fiskmås</w:t>
      </w:r>
    </w:p>
    <w:p w14:paraId="7AB0FB8D" w14:textId="62481FC0" w:rsidR="00FF4A72" w:rsidRDefault="00FF4A72" w:rsidP="007644D2">
      <w:pPr>
        <w:spacing w:line="240" w:lineRule="auto"/>
      </w:pPr>
      <w:r>
        <w:t>Gråtrut</w:t>
      </w:r>
    </w:p>
    <w:p w14:paraId="03F6F028" w14:textId="07F17DE3" w:rsidR="00FF4A72" w:rsidRDefault="00FF4A72" w:rsidP="007644D2">
      <w:pPr>
        <w:spacing w:line="240" w:lineRule="auto"/>
      </w:pPr>
      <w:r>
        <w:t>Fisktärna</w:t>
      </w:r>
    </w:p>
    <w:p w14:paraId="56771699" w14:textId="48D7EAC5" w:rsidR="00FF4A72" w:rsidRPr="005771F2" w:rsidRDefault="00FF4A72" w:rsidP="007644D2">
      <w:pPr>
        <w:spacing w:line="240" w:lineRule="auto"/>
        <w:rPr>
          <w:b/>
          <w:bCs/>
        </w:rPr>
      </w:pPr>
      <w:r w:rsidRPr="005771F2">
        <w:rPr>
          <w:b/>
          <w:bCs/>
        </w:rPr>
        <w:t>Svarttärna</w:t>
      </w:r>
    </w:p>
    <w:p w14:paraId="1E5658F1" w14:textId="21FAA5A5" w:rsidR="00FF4A72" w:rsidRDefault="00FF4A72" w:rsidP="007644D2">
      <w:pPr>
        <w:spacing w:line="240" w:lineRule="auto"/>
      </w:pPr>
      <w:r>
        <w:t>Ringduva</w:t>
      </w:r>
    </w:p>
    <w:p w14:paraId="27B16CF4" w14:textId="7886D95D" w:rsidR="00FF4A72" w:rsidRDefault="00FF4A72" w:rsidP="007644D2">
      <w:pPr>
        <w:spacing w:line="240" w:lineRule="auto"/>
      </w:pPr>
      <w:r>
        <w:t>Spillkråka</w:t>
      </w:r>
    </w:p>
    <w:p w14:paraId="684DB540" w14:textId="4A1ADE29" w:rsidR="00FF4A72" w:rsidRDefault="00FF4A72" w:rsidP="007644D2">
      <w:pPr>
        <w:spacing w:line="240" w:lineRule="auto"/>
      </w:pPr>
      <w:r>
        <w:t>Sånglärka</w:t>
      </w:r>
    </w:p>
    <w:p w14:paraId="03C9B5B4" w14:textId="15D29010" w:rsidR="00FF4A72" w:rsidRDefault="00FF4A72" w:rsidP="007644D2">
      <w:pPr>
        <w:spacing w:line="240" w:lineRule="auto"/>
      </w:pPr>
      <w:r>
        <w:t>Ladusvala</w:t>
      </w:r>
    </w:p>
    <w:p w14:paraId="49ED7BCC" w14:textId="4E4EF73C" w:rsidR="00FF4A72" w:rsidRDefault="00FF4A72" w:rsidP="007644D2">
      <w:pPr>
        <w:spacing w:line="240" w:lineRule="auto"/>
      </w:pPr>
      <w:r>
        <w:t>Hussvala</w:t>
      </w:r>
    </w:p>
    <w:p w14:paraId="466F98B4" w14:textId="2959141C" w:rsidR="00FF4A72" w:rsidRDefault="00670C2E" w:rsidP="007644D2">
      <w:pPr>
        <w:spacing w:line="240" w:lineRule="auto"/>
      </w:pPr>
      <w:r>
        <w:t>Trädpiplärka</w:t>
      </w:r>
    </w:p>
    <w:p w14:paraId="596545F8" w14:textId="58D874C3" w:rsidR="00670C2E" w:rsidRDefault="00670C2E" w:rsidP="007644D2">
      <w:pPr>
        <w:spacing w:line="240" w:lineRule="auto"/>
      </w:pPr>
      <w:r>
        <w:t>Ängspiplärka</w:t>
      </w:r>
    </w:p>
    <w:p w14:paraId="030437E2" w14:textId="4EC290E5" w:rsidR="00670C2E" w:rsidRDefault="00670C2E" w:rsidP="007644D2">
      <w:pPr>
        <w:spacing w:line="240" w:lineRule="auto"/>
      </w:pPr>
      <w:r>
        <w:t>Gulärla</w:t>
      </w:r>
    </w:p>
    <w:p w14:paraId="193D8EAA" w14:textId="75F087BA" w:rsidR="00670C2E" w:rsidRDefault="00670C2E" w:rsidP="007644D2">
      <w:pPr>
        <w:spacing w:line="240" w:lineRule="auto"/>
      </w:pPr>
      <w:r>
        <w:t>Sädesärla</w:t>
      </w:r>
    </w:p>
    <w:p w14:paraId="2793E4EE" w14:textId="41242039" w:rsidR="00670C2E" w:rsidRDefault="00670C2E" w:rsidP="007644D2">
      <w:pPr>
        <w:spacing w:line="240" w:lineRule="auto"/>
      </w:pPr>
      <w:r>
        <w:t>Gärdsmyg</w:t>
      </w:r>
    </w:p>
    <w:p w14:paraId="21F4F5CA" w14:textId="6278A6DB" w:rsidR="00670C2E" w:rsidRDefault="00670C2E" w:rsidP="007644D2">
      <w:pPr>
        <w:spacing w:line="240" w:lineRule="auto"/>
      </w:pPr>
      <w:r>
        <w:t>Buskskvätta</w:t>
      </w:r>
    </w:p>
    <w:p w14:paraId="01D20CAD" w14:textId="19041438" w:rsidR="00670C2E" w:rsidRDefault="00670C2E" w:rsidP="007644D2">
      <w:pPr>
        <w:spacing w:line="240" w:lineRule="auto"/>
      </w:pPr>
      <w:r>
        <w:t>Stenskvätta</w:t>
      </w:r>
    </w:p>
    <w:p w14:paraId="4C885873" w14:textId="471AE8D2" w:rsidR="00670C2E" w:rsidRDefault="00670C2E" w:rsidP="007644D2">
      <w:pPr>
        <w:spacing w:line="240" w:lineRule="auto"/>
      </w:pPr>
      <w:r>
        <w:t>Koltrast</w:t>
      </w:r>
    </w:p>
    <w:p w14:paraId="6E62A4B1" w14:textId="5B1D8B3C" w:rsidR="00670C2E" w:rsidRDefault="00670C2E" w:rsidP="007644D2">
      <w:pPr>
        <w:spacing w:line="240" w:lineRule="auto"/>
      </w:pPr>
      <w:r>
        <w:t>Sävsångare</w:t>
      </w:r>
    </w:p>
    <w:p w14:paraId="177366F0" w14:textId="317C67EB" w:rsidR="00670C2E" w:rsidRDefault="00670C2E" w:rsidP="007644D2">
      <w:pPr>
        <w:spacing w:line="240" w:lineRule="auto"/>
      </w:pPr>
      <w:r>
        <w:t>Törnsångare</w:t>
      </w:r>
    </w:p>
    <w:p w14:paraId="0CAB7000" w14:textId="662FC5C0" w:rsidR="00670C2E" w:rsidRDefault="00670C2E" w:rsidP="007644D2">
      <w:pPr>
        <w:spacing w:line="240" w:lineRule="auto"/>
      </w:pPr>
      <w:r>
        <w:t>Svarthätta</w:t>
      </w:r>
    </w:p>
    <w:p w14:paraId="51C24A10" w14:textId="60609E0B" w:rsidR="00670C2E" w:rsidRDefault="00670C2E" w:rsidP="007644D2">
      <w:pPr>
        <w:spacing w:line="240" w:lineRule="auto"/>
      </w:pPr>
      <w:r>
        <w:t>Lövsångare</w:t>
      </w:r>
    </w:p>
    <w:p w14:paraId="759C0501" w14:textId="08D7BC7F" w:rsidR="00670C2E" w:rsidRDefault="00670C2E" w:rsidP="007644D2">
      <w:pPr>
        <w:spacing w:line="240" w:lineRule="auto"/>
      </w:pPr>
      <w:r>
        <w:t>Svartvit flugsnappare</w:t>
      </w:r>
    </w:p>
    <w:p w14:paraId="5766FA0D" w14:textId="3227FD34" w:rsidR="00670C2E" w:rsidRDefault="00670C2E" w:rsidP="007644D2">
      <w:pPr>
        <w:spacing w:line="240" w:lineRule="auto"/>
      </w:pPr>
      <w:r>
        <w:t>Blåmes</w:t>
      </w:r>
    </w:p>
    <w:p w14:paraId="43298CD5" w14:textId="5DFA9D1B" w:rsidR="00670C2E" w:rsidRDefault="00670C2E" w:rsidP="007644D2">
      <w:pPr>
        <w:spacing w:line="240" w:lineRule="auto"/>
      </w:pPr>
      <w:r>
        <w:t>Talgoxe</w:t>
      </w:r>
    </w:p>
    <w:p w14:paraId="726A05B9" w14:textId="0555FD14" w:rsidR="00670C2E" w:rsidRDefault="00670C2E" w:rsidP="007644D2">
      <w:pPr>
        <w:spacing w:line="240" w:lineRule="auto"/>
      </w:pPr>
      <w:r>
        <w:t>Trädkrypare</w:t>
      </w:r>
    </w:p>
    <w:p w14:paraId="4EDA8F87" w14:textId="7136449F" w:rsidR="00670C2E" w:rsidRDefault="00670C2E" w:rsidP="007644D2">
      <w:pPr>
        <w:spacing w:line="240" w:lineRule="auto"/>
      </w:pPr>
      <w:r>
        <w:t>Skata</w:t>
      </w:r>
    </w:p>
    <w:p w14:paraId="49F37B87" w14:textId="60E08D84" w:rsidR="00670C2E" w:rsidRDefault="00670C2E" w:rsidP="007644D2">
      <w:pPr>
        <w:spacing w:line="240" w:lineRule="auto"/>
      </w:pPr>
      <w:r>
        <w:t>Kaja</w:t>
      </w:r>
    </w:p>
    <w:p w14:paraId="21A1F266" w14:textId="5865C6B9" w:rsidR="00670C2E" w:rsidRDefault="00670C2E" w:rsidP="007644D2">
      <w:pPr>
        <w:spacing w:line="240" w:lineRule="auto"/>
      </w:pPr>
      <w:r>
        <w:t>Kråka</w:t>
      </w:r>
    </w:p>
    <w:p w14:paraId="53858BD6" w14:textId="3666DFA4" w:rsidR="00670C2E" w:rsidRDefault="00670C2E" w:rsidP="007644D2">
      <w:pPr>
        <w:spacing w:line="240" w:lineRule="auto"/>
      </w:pPr>
      <w:r>
        <w:t>Korp</w:t>
      </w:r>
    </w:p>
    <w:p w14:paraId="239E78A9" w14:textId="702483AF" w:rsidR="00670C2E" w:rsidRDefault="00670C2E" w:rsidP="007644D2">
      <w:pPr>
        <w:spacing w:line="240" w:lineRule="auto"/>
      </w:pPr>
      <w:r>
        <w:t>Stare</w:t>
      </w:r>
    </w:p>
    <w:p w14:paraId="43DCB8BA" w14:textId="05A77DA2" w:rsidR="00670C2E" w:rsidRDefault="00670C2E" w:rsidP="007644D2">
      <w:pPr>
        <w:spacing w:line="240" w:lineRule="auto"/>
      </w:pPr>
    </w:p>
    <w:p w14:paraId="058B5CF6" w14:textId="03D4B4B5" w:rsidR="00670C2E" w:rsidRDefault="00670C2E" w:rsidP="007644D2">
      <w:pPr>
        <w:spacing w:line="240" w:lineRule="auto"/>
      </w:pPr>
      <w:r>
        <w:t>Bofink</w:t>
      </w:r>
    </w:p>
    <w:p w14:paraId="12253955" w14:textId="6C2F1BAF" w:rsidR="00670C2E" w:rsidRDefault="00670C2E" w:rsidP="007644D2">
      <w:pPr>
        <w:spacing w:line="240" w:lineRule="auto"/>
      </w:pPr>
      <w:r>
        <w:t>Grönfink</w:t>
      </w:r>
    </w:p>
    <w:p w14:paraId="6645FF69" w14:textId="2D9F4148" w:rsidR="00670C2E" w:rsidRDefault="00670C2E" w:rsidP="007644D2">
      <w:pPr>
        <w:spacing w:line="240" w:lineRule="auto"/>
      </w:pPr>
      <w:r>
        <w:t>Steglits</w:t>
      </w:r>
    </w:p>
    <w:p w14:paraId="519833BB" w14:textId="452E2954" w:rsidR="00670C2E" w:rsidRDefault="005771F2" w:rsidP="007644D2">
      <w:pPr>
        <w:spacing w:line="240" w:lineRule="auto"/>
      </w:pPr>
      <w:r>
        <w:t>Gulsparv</w:t>
      </w:r>
    </w:p>
    <w:p w14:paraId="16F44D57" w14:textId="6B64933E" w:rsidR="005771F2" w:rsidRDefault="005771F2" w:rsidP="007644D2">
      <w:pPr>
        <w:spacing w:line="240" w:lineRule="auto"/>
      </w:pPr>
      <w:r>
        <w:t>Sävsparv</w:t>
      </w:r>
    </w:p>
    <w:p w14:paraId="0C719180" w14:textId="559F840E" w:rsidR="005771F2" w:rsidRPr="005771F2" w:rsidRDefault="005771F2" w:rsidP="007644D2">
      <w:pPr>
        <w:spacing w:line="240" w:lineRule="auto"/>
        <w:rPr>
          <w:b/>
          <w:bCs/>
        </w:rPr>
      </w:pPr>
      <w:r w:rsidRPr="005771F2">
        <w:rPr>
          <w:b/>
          <w:bCs/>
        </w:rPr>
        <w:t>69 arter</w:t>
      </w:r>
    </w:p>
    <w:p w14:paraId="5F968CAA" w14:textId="77777777" w:rsidR="00670C2E" w:rsidRPr="00670C2E" w:rsidRDefault="00670C2E" w:rsidP="007644D2">
      <w:pPr>
        <w:spacing w:line="240" w:lineRule="auto"/>
        <w:rPr>
          <w:b/>
          <w:bCs/>
        </w:rPr>
      </w:pPr>
    </w:p>
    <w:sectPr w:rsidR="00670C2E" w:rsidRPr="00670C2E" w:rsidSect="00FF4A72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D2"/>
    <w:rsid w:val="005771F2"/>
    <w:rsid w:val="00670C2E"/>
    <w:rsid w:val="007644D2"/>
    <w:rsid w:val="00D46D20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DC5A"/>
  <w15:chartTrackingRefBased/>
  <w15:docId w15:val="{6F594086-CEDC-4CE8-8534-8EF2D027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Tufvesson</dc:creator>
  <cp:keywords/>
  <dc:description/>
  <cp:lastModifiedBy>Bo Tufvesson</cp:lastModifiedBy>
  <cp:revision>1</cp:revision>
  <dcterms:created xsi:type="dcterms:W3CDTF">2022-05-10T17:18:00Z</dcterms:created>
  <dcterms:modified xsi:type="dcterms:W3CDTF">2022-05-10T17:35:00Z</dcterms:modified>
</cp:coreProperties>
</file>